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AC55" w14:textId="5A14AC0F" w:rsidR="00BC767F" w:rsidRDefault="00DC0CBA">
      <w:pPr>
        <w:pStyle w:val="2"/>
      </w:pPr>
      <w:r>
        <w:rPr>
          <w:rFonts w:hint="eastAsia"/>
        </w:rPr>
        <w:t>法学实验教学中心（</w:t>
      </w:r>
      <w:r w:rsidR="00C07C80">
        <w:rPr>
          <w:rFonts w:hint="eastAsia"/>
        </w:rPr>
        <w:t>文治楼附楼</w:t>
      </w:r>
      <w:r>
        <w:rPr>
          <w:rFonts w:hint="eastAsia"/>
        </w:rPr>
        <w:t>）</w:t>
      </w:r>
      <w:r w:rsidR="000D6397">
        <w:rPr>
          <w:rFonts w:hint="eastAsia"/>
        </w:rPr>
        <w:t>课外</w:t>
      </w:r>
      <w:r w:rsidR="00942482">
        <w:rPr>
          <w:rFonts w:hint="eastAsia"/>
        </w:rPr>
        <w:t>借用申请表</w:t>
      </w:r>
    </w:p>
    <w:tbl>
      <w:tblPr>
        <w:tblW w:w="104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276"/>
        <w:gridCol w:w="1865"/>
        <w:gridCol w:w="1820"/>
        <w:gridCol w:w="1982"/>
        <w:gridCol w:w="1581"/>
      </w:tblGrid>
      <w:tr w:rsidR="00BC767F" w14:paraId="0A1E6276" w14:textId="77777777" w:rsidTr="00C07C80">
        <w:trPr>
          <w:trHeight w:val="746"/>
          <w:jc w:val="center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9FED1C" w14:textId="77777777" w:rsidR="00BC767F" w:rsidRPr="00C07C80" w:rsidRDefault="00942482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  <w:r w:rsidRPr="00C07C80">
              <w:rPr>
                <w:rFonts w:ascii="宋体" w:hint="eastAsia"/>
                <w:kern w:val="0"/>
                <w:sz w:val="24"/>
              </w:rPr>
              <w:t>申请人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7EF71" w14:textId="77777777" w:rsidR="00BC767F" w:rsidRPr="00C07C80" w:rsidRDefault="00BC767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9723A" w14:textId="09AEB0A4" w:rsidR="00BC767F" w:rsidRPr="00C07C80" w:rsidRDefault="00C07C8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  <w:r w:rsidRPr="00C07C80">
              <w:rPr>
                <w:rFonts w:ascii="宋体" w:hint="eastAsia"/>
                <w:kern w:val="0"/>
                <w:sz w:val="24"/>
              </w:rPr>
              <w:t>学号（工号）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1369" w14:textId="77777777" w:rsidR="00BC767F" w:rsidRPr="00C07C80" w:rsidRDefault="00BC767F">
            <w:pPr>
              <w:tabs>
                <w:tab w:val="left" w:pos="675"/>
                <w:tab w:val="center" w:pos="1026"/>
              </w:tabs>
              <w:autoSpaceDE w:val="0"/>
              <w:autoSpaceDN w:val="0"/>
              <w:adjustRightIn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54BD5" w14:textId="5F99AE8D" w:rsidR="00BC767F" w:rsidRPr="00C07C80" w:rsidRDefault="00C07C8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  <w:r w:rsidRPr="00C07C80">
              <w:rPr>
                <w:rFonts w:ascii="宋体" w:hint="eastAsia"/>
                <w:kern w:val="0"/>
                <w:sz w:val="24"/>
              </w:rPr>
              <w:t>所在单位（院系）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DAF60F" w14:textId="77777777" w:rsidR="00BC767F" w:rsidRDefault="00BC767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Cs w:val="21"/>
              </w:rPr>
            </w:pPr>
          </w:p>
        </w:tc>
      </w:tr>
      <w:tr w:rsidR="00BC767F" w14:paraId="17D86401" w14:textId="77777777" w:rsidTr="00C07C80">
        <w:trPr>
          <w:trHeight w:val="316"/>
          <w:jc w:val="center"/>
        </w:trPr>
        <w:tc>
          <w:tcPr>
            <w:tcW w:w="1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B40782" w14:textId="7F9C65BA" w:rsidR="00BC767F" w:rsidRPr="00C07C80" w:rsidRDefault="00C07C8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负责老师（如有）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90DA5E" w14:textId="77777777" w:rsidR="00BC767F" w:rsidRPr="00C07C80" w:rsidRDefault="00BC767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1647AE" w14:textId="77777777" w:rsidR="00BC767F" w:rsidRPr="00C07C80" w:rsidRDefault="00942482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  <w:r w:rsidRPr="00C07C80">
              <w:rPr>
                <w:rFonts w:ascii="宋体" w:hint="eastAsia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C897AE" w14:textId="77777777" w:rsidR="00BC767F" w:rsidRPr="00C07C80" w:rsidRDefault="00BC767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6FD443" w14:textId="77777777" w:rsidR="00BC767F" w:rsidRPr="00C07C80" w:rsidRDefault="00942482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 w:val="24"/>
              </w:rPr>
            </w:pPr>
            <w:r w:rsidRPr="00C07C80">
              <w:rPr>
                <w:rFonts w:ascii="宋体" w:hint="eastAsia"/>
                <w:kern w:val="0"/>
                <w:sz w:val="24"/>
              </w:rPr>
              <w:t>是否使用多媒体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2EF778" w14:textId="77777777" w:rsidR="00BC767F" w:rsidRDefault="00BC767F">
            <w:pPr>
              <w:autoSpaceDE w:val="0"/>
              <w:autoSpaceDN w:val="0"/>
              <w:adjustRightInd w:val="0"/>
              <w:rPr>
                <w:rFonts w:eastAsia="楷体_GB2312"/>
                <w:szCs w:val="21"/>
              </w:rPr>
            </w:pPr>
          </w:p>
        </w:tc>
      </w:tr>
      <w:tr w:rsidR="00BC767F" w14:paraId="19F5FD88" w14:textId="77777777" w:rsidTr="00C07C80">
        <w:trPr>
          <w:trHeight w:val="369"/>
          <w:jc w:val="center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130AF" w14:textId="222CE4A1" w:rsidR="00BC767F" w:rsidRDefault="00C07C80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具体借用时间</w:t>
            </w:r>
          </w:p>
        </w:tc>
        <w:tc>
          <w:tcPr>
            <w:tcW w:w="85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59DDC" w14:textId="2C1A169E" w:rsidR="00BC767F" w:rsidRDefault="00C07C8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szCs w:val="21"/>
                <w:u w:val="single"/>
              </w:rPr>
            </w:pPr>
            <w:r>
              <w:rPr>
                <w:rFonts w:eastAsia="楷体_GB2312" w:hint="eastAsia"/>
                <w:szCs w:val="21"/>
                <w:u w:val="single"/>
              </w:rPr>
              <w:t>----</w:t>
            </w:r>
            <w:r w:rsidR="006D7420">
              <w:rPr>
                <w:rFonts w:eastAsia="楷体_GB2312"/>
                <w:szCs w:val="21"/>
                <w:u w:val="single"/>
              </w:rPr>
              <w:t xml:space="preserve"> </w:t>
            </w:r>
            <w:r>
              <w:rPr>
                <w:rFonts w:eastAsia="楷体_GB2312" w:hint="eastAsia"/>
                <w:szCs w:val="21"/>
                <w:u w:val="single"/>
              </w:rPr>
              <w:t>-</w:t>
            </w:r>
            <w:r>
              <w:rPr>
                <w:rFonts w:eastAsia="楷体_GB2312" w:hint="eastAsia"/>
                <w:szCs w:val="21"/>
                <w:u w:val="single"/>
              </w:rPr>
              <w:t>年</w:t>
            </w:r>
            <w:r>
              <w:rPr>
                <w:rFonts w:eastAsia="楷体_GB2312" w:hint="eastAsia"/>
                <w:szCs w:val="21"/>
                <w:u w:val="single"/>
              </w:rPr>
              <w:t>-----</w:t>
            </w:r>
            <w:r>
              <w:rPr>
                <w:rFonts w:eastAsia="楷体_GB2312" w:hint="eastAsia"/>
                <w:szCs w:val="21"/>
                <w:u w:val="single"/>
              </w:rPr>
              <w:t>月</w:t>
            </w:r>
            <w:r>
              <w:rPr>
                <w:rFonts w:eastAsia="楷体_GB2312" w:hint="eastAsia"/>
                <w:szCs w:val="21"/>
                <w:u w:val="single"/>
              </w:rPr>
              <w:t>----</w:t>
            </w:r>
            <w:r>
              <w:rPr>
                <w:rFonts w:eastAsia="楷体_GB2312" w:hint="eastAsia"/>
                <w:szCs w:val="21"/>
                <w:u w:val="single"/>
              </w:rPr>
              <w:t>日</w:t>
            </w:r>
            <w:r>
              <w:rPr>
                <w:rFonts w:eastAsia="楷体_GB2312" w:hint="eastAsia"/>
                <w:szCs w:val="21"/>
                <w:u w:val="single"/>
              </w:rPr>
              <w:t xml:space="preserve"> </w:t>
            </w:r>
            <w:r>
              <w:rPr>
                <w:rFonts w:eastAsia="楷体_GB2312"/>
                <w:szCs w:val="21"/>
                <w:u w:val="single"/>
              </w:rPr>
              <w:t xml:space="preserve">  </w:t>
            </w:r>
            <w:r w:rsidR="006D7420">
              <w:rPr>
                <w:rFonts w:eastAsia="楷体_GB2312"/>
                <w:szCs w:val="21"/>
                <w:u w:val="single"/>
              </w:rPr>
              <w:t xml:space="preserve"> </w:t>
            </w:r>
            <w:r>
              <w:rPr>
                <w:rFonts w:eastAsia="楷体_GB2312" w:hint="eastAsia"/>
                <w:szCs w:val="21"/>
                <w:u w:val="single"/>
              </w:rPr>
              <w:t>时</w:t>
            </w:r>
            <w:r>
              <w:rPr>
                <w:rFonts w:eastAsia="楷体_GB2312" w:hint="eastAsia"/>
                <w:szCs w:val="21"/>
                <w:u w:val="single"/>
              </w:rPr>
              <w:t xml:space="preserve"> </w:t>
            </w:r>
            <w:r w:rsidR="006D7420">
              <w:rPr>
                <w:rFonts w:eastAsia="楷体_GB2312"/>
                <w:szCs w:val="21"/>
                <w:u w:val="single"/>
              </w:rPr>
              <w:t xml:space="preserve"> </w:t>
            </w:r>
            <w:r>
              <w:rPr>
                <w:rFonts w:eastAsia="楷体_GB2312"/>
                <w:szCs w:val="21"/>
                <w:u w:val="single"/>
              </w:rPr>
              <w:t xml:space="preserve">  </w:t>
            </w:r>
            <w:r>
              <w:rPr>
                <w:rFonts w:eastAsia="楷体_GB2312" w:hint="eastAsia"/>
                <w:szCs w:val="21"/>
                <w:u w:val="single"/>
              </w:rPr>
              <w:t>分</w:t>
            </w:r>
            <w:r w:rsidR="006D7420">
              <w:rPr>
                <w:rFonts w:eastAsia="楷体_GB2312" w:hint="eastAsia"/>
                <w:szCs w:val="21"/>
                <w:u w:val="single"/>
              </w:rPr>
              <w:t xml:space="preserve"> </w:t>
            </w:r>
            <w:r w:rsidR="006D7420">
              <w:rPr>
                <w:rFonts w:eastAsia="楷体_GB2312" w:hint="eastAsia"/>
                <w:szCs w:val="21"/>
                <w:u w:val="single"/>
              </w:rPr>
              <w:t>至</w:t>
            </w:r>
            <w:r w:rsidR="006D7420">
              <w:rPr>
                <w:rFonts w:eastAsia="楷体_GB2312" w:hint="eastAsia"/>
                <w:szCs w:val="21"/>
                <w:u w:val="single"/>
              </w:rPr>
              <w:t xml:space="preserve"> ----</w:t>
            </w:r>
            <w:r w:rsidR="006D7420">
              <w:rPr>
                <w:rFonts w:eastAsia="楷体_GB2312"/>
                <w:szCs w:val="21"/>
                <w:u w:val="single"/>
              </w:rPr>
              <w:t xml:space="preserve"> </w:t>
            </w:r>
            <w:r w:rsidR="006D7420">
              <w:rPr>
                <w:rFonts w:eastAsia="楷体_GB2312" w:hint="eastAsia"/>
                <w:szCs w:val="21"/>
                <w:u w:val="single"/>
              </w:rPr>
              <w:t>-</w:t>
            </w:r>
            <w:r w:rsidR="006D7420">
              <w:rPr>
                <w:rFonts w:eastAsia="楷体_GB2312" w:hint="eastAsia"/>
                <w:szCs w:val="21"/>
                <w:u w:val="single"/>
              </w:rPr>
              <w:t>年</w:t>
            </w:r>
            <w:r w:rsidR="006D7420">
              <w:rPr>
                <w:rFonts w:eastAsia="楷体_GB2312" w:hint="eastAsia"/>
                <w:szCs w:val="21"/>
                <w:u w:val="single"/>
              </w:rPr>
              <w:t>-----</w:t>
            </w:r>
            <w:r w:rsidR="006D7420">
              <w:rPr>
                <w:rFonts w:eastAsia="楷体_GB2312" w:hint="eastAsia"/>
                <w:szCs w:val="21"/>
                <w:u w:val="single"/>
              </w:rPr>
              <w:t>月</w:t>
            </w:r>
            <w:r w:rsidR="006D7420">
              <w:rPr>
                <w:rFonts w:eastAsia="楷体_GB2312" w:hint="eastAsia"/>
                <w:szCs w:val="21"/>
                <w:u w:val="single"/>
              </w:rPr>
              <w:t>----</w:t>
            </w:r>
            <w:r w:rsidR="006D7420">
              <w:rPr>
                <w:rFonts w:eastAsia="楷体_GB2312" w:hint="eastAsia"/>
                <w:szCs w:val="21"/>
                <w:u w:val="single"/>
              </w:rPr>
              <w:t>日</w:t>
            </w:r>
            <w:r w:rsidR="006D7420">
              <w:rPr>
                <w:rFonts w:eastAsia="楷体_GB2312" w:hint="eastAsia"/>
                <w:szCs w:val="21"/>
                <w:u w:val="single"/>
              </w:rPr>
              <w:t xml:space="preserve"> </w:t>
            </w:r>
            <w:r w:rsidR="006D7420">
              <w:rPr>
                <w:rFonts w:eastAsia="楷体_GB2312"/>
                <w:szCs w:val="21"/>
                <w:u w:val="single"/>
              </w:rPr>
              <w:t xml:space="preserve">   </w:t>
            </w:r>
            <w:r w:rsidR="006D7420">
              <w:rPr>
                <w:rFonts w:eastAsia="楷体_GB2312" w:hint="eastAsia"/>
                <w:szCs w:val="21"/>
                <w:u w:val="single"/>
              </w:rPr>
              <w:t>时</w:t>
            </w:r>
            <w:r w:rsidR="006D7420">
              <w:rPr>
                <w:rFonts w:eastAsia="楷体_GB2312" w:hint="eastAsia"/>
                <w:szCs w:val="21"/>
                <w:u w:val="single"/>
              </w:rPr>
              <w:t xml:space="preserve"> </w:t>
            </w:r>
            <w:r w:rsidR="006D7420">
              <w:rPr>
                <w:rFonts w:eastAsia="楷体_GB2312"/>
                <w:szCs w:val="21"/>
                <w:u w:val="single"/>
              </w:rPr>
              <w:t xml:space="preserve">   </w:t>
            </w:r>
            <w:r w:rsidR="006D7420">
              <w:rPr>
                <w:rFonts w:eastAsia="楷体_GB2312" w:hint="eastAsia"/>
                <w:szCs w:val="21"/>
                <w:u w:val="single"/>
              </w:rPr>
              <w:t>分</w:t>
            </w:r>
          </w:p>
        </w:tc>
      </w:tr>
      <w:tr w:rsidR="00C07C80" w14:paraId="207F141F" w14:textId="77777777" w:rsidTr="00163481">
        <w:trPr>
          <w:cantSplit/>
          <w:trHeight w:val="2709"/>
          <w:jc w:val="center"/>
        </w:trPr>
        <w:tc>
          <w:tcPr>
            <w:tcW w:w="104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755EB" w14:textId="2E7433A6" w:rsidR="00C07C80" w:rsidRDefault="00C07C80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借用事由（特殊设备要求请提前</w:t>
            </w:r>
            <w:r w:rsidR="008B57AC">
              <w:rPr>
                <w:rFonts w:ascii="宋体" w:hint="eastAsia"/>
                <w:kern w:val="0"/>
                <w:szCs w:val="21"/>
              </w:rPr>
              <w:t>当面</w:t>
            </w:r>
            <w:r>
              <w:rPr>
                <w:rFonts w:ascii="宋体" w:hint="eastAsia"/>
                <w:kern w:val="0"/>
                <w:szCs w:val="21"/>
              </w:rPr>
              <w:t>沟通）：</w:t>
            </w:r>
          </w:p>
          <w:p w14:paraId="7221D012" w14:textId="77777777" w:rsidR="007D5614" w:rsidRDefault="007D5614" w:rsidP="00C07C80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8"/>
              </w:rPr>
            </w:pPr>
          </w:p>
          <w:p w14:paraId="0676A7EC" w14:textId="16383C00" w:rsidR="00163481" w:rsidRPr="00163481" w:rsidRDefault="008B57AC" w:rsidP="00C07C80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8"/>
              </w:rPr>
            </w:pPr>
            <w:r w:rsidRPr="00163481">
              <w:rPr>
                <w:rFonts w:ascii="宋体" w:hint="eastAsia"/>
                <w:kern w:val="0"/>
                <w:szCs w:val="28"/>
              </w:rPr>
              <w:t>活动主题：</w:t>
            </w:r>
          </w:p>
          <w:p w14:paraId="7778AFD1" w14:textId="77777777" w:rsidR="00163481" w:rsidRDefault="008B57AC" w:rsidP="0016348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8"/>
              </w:rPr>
            </w:pPr>
            <w:r w:rsidRPr="00163481">
              <w:rPr>
                <w:rFonts w:ascii="宋体" w:hint="eastAsia"/>
                <w:kern w:val="0"/>
                <w:szCs w:val="28"/>
              </w:rPr>
              <w:t>活动负责人：</w:t>
            </w:r>
          </w:p>
          <w:p w14:paraId="0D0C0095" w14:textId="0B73E083" w:rsidR="008B57AC" w:rsidRDefault="008B57AC" w:rsidP="0016348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1"/>
              </w:rPr>
            </w:pPr>
            <w:r w:rsidRPr="00163481">
              <w:rPr>
                <w:rFonts w:ascii="宋体" w:hint="eastAsia"/>
                <w:kern w:val="0"/>
                <w:szCs w:val="28"/>
              </w:rPr>
              <w:t>总人数：</w:t>
            </w:r>
          </w:p>
        </w:tc>
      </w:tr>
      <w:tr w:rsidR="00BC767F" w14:paraId="66BA046A" w14:textId="77777777">
        <w:trPr>
          <w:trHeight w:val="4661"/>
          <w:jc w:val="center"/>
        </w:trPr>
        <w:tc>
          <w:tcPr>
            <w:tcW w:w="104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C9A70" w14:textId="77777777" w:rsidR="00BC767F" w:rsidRDefault="0094248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注意事项：</w:t>
            </w:r>
          </w:p>
          <w:p w14:paraId="3B91DF18" w14:textId="5FAE1911" w:rsidR="00DC0CBA" w:rsidRPr="00942482" w:rsidRDefault="00DC0CBA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bookmarkStart w:id="0" w:name="OLE_LINK1"/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1.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中心场地专用于法学实验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\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实践教学活动。在优先满足法学实验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\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实践教学前提下，借用场地从事</w:t>
            </w:r>
            <w:r w:rsidR="007D5614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非实验</w:t>
            </w:r>
            <w:r w:rsidR="0027454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\</w:t>
            </w:r>
            <w:r w:rsidR="0027454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实践</w:t>
            </w:r>
            <w:r w:rsidR="007D5614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教学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活动用途，需经</w:t>
            </w:r>
            <w:r w:rsidR="007D5614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所属单位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审批。</w:t>
            </w:r>
            <w:r w:rsidR="007D5614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严禁在</w:t>
            </w:r>
            <w:r w:rsidR="003C23BF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实验室场地进行非法</w:t>
            </w:r>
            <w:r w:rsid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、违背公序良俗和</w:t>
            </w:r>
            <w:r w:rsidR="007D5614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一切与申请事由不一致的</w:t>
            </w:r>
            <w:r w:rsidR="003C23BF" w:rsidRPr="007D5614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活动</w:t>
            </w:r>
            <w:r w:rsidR="007D5614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。</w:t>
            </w:r>
          </w:p>
          <w:p w14:paraId="173FC3C3" w14:textId="395C2CAC" w:rsidR="003C23BF" w:rsidRPr="00942482" w:rsidRDefault="00DC0CBA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2</w:t>
            </w:r>
            <w:r w:rsidR="003C23BF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.</w:t>
            </w:r>
            <w:r w:rsidR="000D6397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遵守实验室安全管理规定</w:t>
            </w:r>
            <w:r w:rsidR="00D4220A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。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规范操作，确保用电安全</w:t>
            </w:r>
            <w:r w:rsidR="003C23BF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。禁止在实验室内多个接线板串接供电，接线板不宜直接置于地面。</w:t>
            </w:r>
            <w:r w:rsidR="007D5614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严禁使用</w:t>
            </w:r>
            <w:r w:rsidR="00707A85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大功率电器及明火</w:t>
            </w:r>
            <w:r w:rsidR="003C23BF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。无人监管状态下，应切断充电器（宝）的充电电源。</w:t>
            </w:r>
          </w:p>
          <w:p w14:paraId="051CB2DA" w14:textId="1D8ADCA6" w:rsidR="003C23BF" w:rsidRPr="00942482" w:rsidRDefault="003C23BF" w:rsidP="003C23BF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3.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加强安全意识。严禁在实验室内会客、吸烟、就餐，不得在实验室内蒸煮食物。不得在实验室内存放个人物品，</w:t>
            </w:r>
            <w:r w:rsidR="00707A85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</w:rPr>
              <w:t>不得在实验室内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过夜。</w:t>
            </w:r>
          </w:p>
          <w:p w14:paraId="62C27D09" w14:textId="458F61D9" w:rsidR="00BC767F" w:rsidRPr="00942482" w:rsidRDefault="003C23BF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4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.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法学实验教学中心</w:t>
            </w:r>
            <w:r w:rsidR="00942482" w:rsidRPr="00942482">
              <w:rPr>
                <w:rFonts w:ascii="宋体"/>
                <w:b/>
                <w:bCs/>
                <w:kern w:val="0"/>
                <w:sz w:val="21"/>
                <w:szCs w:val="21"/>
              </w:rPr>
              <w:t>会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例行检测多媒体</w:t>
            </w:r>
            <w:r w:rsidR="000D6397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等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设备运行状况，但因人员及经费问题，无法确保</w:t>
            </w:r>
            <w:r w:rsidR="000D6397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即时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处理</w:t>
            </w:r>
            <w:r w:rsidR="000D6397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所有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故障。对此，法学实验教学中心不承担相应后果。</w:t>
            </w:r>
          </w:p>
          <w:p w14:paraId="6E528625" w14:textId="2CA027A3" w:rsidR="00CB18DE" w:rsidRPr="00707A85" w:rsidRDefault="003C23BF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color w:val="FF0000"/>
                <w:kern w:val="0"/>
                <w:sz w:val="21"/>
                <w:szCs w:val="21"/>
                <w:u w:val="single"/>
              </w:rPr>
            </w:pP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5</w:t>
            </w:r>
            <w:r w:rsidR="00942482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.</w:t>
            </w:r>
            <w:r w:rsidR="00DC0CBA"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课外借用实验室，采取自助模式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。使用结束后，请规整桌椅、清理卫生（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223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有工具）、垃圾带走、关设备、关灯、关空调、关好前后门窗。最迟在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22:30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点之前离开实验室，离开实验室时关闭空调、大屏等电器、关好前后门窗等。</w:t>
            </w:r>
            <w:r w:rsidR="00707A85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请务必</w:t>
            </w:r>
            <w:r w:rsidR="00317B79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关</w:t>
            </w:r>
            <w:r w:rsidR="00707A85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紧实验室前后门，否则</w:t>
            </w:r>
            <w:r w:rsid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工作人员</w:t>
            </w:r>
            <w:r w:rsidR="00707A85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无法远程</w:t>
            </w:r>
            <w:r w:rsidR="00E57943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锁</w:t>
            </w:r>
            <w:r w:rsidR="00707A85" w:rsidRPr="00707A85">
              <w:rPr>
                <w:rFonts w:ascii="宋体" w:hint="eastAsia"/>
                <w:b/>
                <w:bCs/>
                <w:color w:val="FF0000"/>
                <w:kern w:val="0"/>
                <w:sz w:val="21"/>
                <w:szCs w:val="21"/>
                <w:u w:val="single"/>
              </w:rPr>
              <w:t>实验室门。</w:t>
            </w:r>
          </w:p>
          <w:p w14:paraId="37CCA008" w14:textId="180C7C6B" w:rsidR="006D7420" w:rsidRPr="00942482" w:rsidRDefault="006D7420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6</w:t>
            </w:r>
            <w:r w:rsidRPr="00942482">
              <w:rPr>
                <w:rFonts w:ascii="宋体"/>
                <w:b/>
                <w:bCs/>
                <w:kern w:val="0"/>
                <w:sz w:val="21"/>
                <w:szCs w:val="21"/>
              </w:rPr>
              <w:t>.</w:t>
            </w:r>
            <w:r w:rsidRPr="00942482">
              <w:rPr>
                <w:rFonts w:ascii="宋体" w:hint="eastAsia"/>
                <w:b/>
                <w:bCs/>
                <w:kern w:val="0"/>
                <w:sz w:val="21"/>
                <w:szCs w:val="21"/>
              </w:rPr>
              <w:t>对违反学校或实验室相关规定的责任人，实验室有权收回相关实验室的使用权，严重的上报学院、学校相关部门。</w:t>
            </w:r>
          </w:p>
          <w:bookmarkEnd w:id="0"/>
          <w:p w14:paraId="1BC8E8D5" w14:textId="16BA190B" w:rsidR="006D7420" w:rsidRDefault="00942482" w:rsidP="00222D61">
            <w:pPr>
              <w:autoSpaceDE w:val="0"/>
              <w:autoSpaceDN w:val="0"/>
              <w:adjustRightInd w:val="0"/>
              <w:jc w:val="right"/>
              <w:rPr>
                <w:rFonts w:ascii="宋体"/>
                <w:kern w:val="0"/>
                <w:szCs w:val="21"/>
              </w:rPr>
            </w:pPr>
            <w:r w:rsidRPr="00772C1D">
              <w:rPr>
                <w:rFonts w:ascii="宋体" w:hint="eastAsia"/>
                <w:b/>
                <w:bCs/>
                <w:kern w:val="0"/>
                <w:szCs w:val="21"/>
              </w:rPr>
              <w:t>申请借用人请仔细阅读“注意事项”并签名认可</w:t>
            </w:r>
            <w:r>
              <w:rPr>
                <w:rFonts w:ascii="宋体" w:hint="eastAsia"/>
                <w:kern w:val="0"/>
                <w:szCs w:val="21"/>
              </w:rPr>
              <w:t>：</w:t>
            </w:r>
            <w:r>
              <w:rPr>
                <w:rFonts w:ascii="宋体" w:hint="eastAsia"/>
                <w:kern w:val="0"/>
                <w:szCs w:val="21"/>
              </w:rPr>
              <w:t>___________</w:t>
            </w:r>
          </w:p>
          <w:p w14:paraId="3839EDC0" w14:textId="11F3435A" w:rsidR="00772C1D" w:rsidRDefault="00772C1D" w:rsidP="00772C1D">
            <w:pPr>
              <w:wordWrap w:val="0"/>
              <w:autoSpaceDE w:val="0"/>
              <w:autoSpaceDN w:val="0"/>
              <w:adjustRightInd w:val="0"/>
              <w:ind w:right="1960"/>
              <w:jc w:val="right"/>
              <w:rPr>
                <w:rFonts w:ascii="宋体"/>
                <w:kern w:val="0"/>
                <w:szCs w:val="21"/>
              </w:rPr>
            </w:pPr>
          </w:p>
          <w:p w14:paraId="38109086" w14:textId="207B60B6" w:rsidR="00222D61" w:rsidRDefault="00163481" w:rsidP="00D4220A">
            <w:pPr>
              <w:autoSpaceDE w:val="0"/>
              <w:autoSpaceDN w:val="0"/>
              <w:adjustRightInd w:val="0"/>
              <w:ind w:right="1960"/>
              <w:jc w:val="right"/>
              <w:rPr>
                <w:rFonts w:ascii="宋体"/>
                <w:kern w:val="0"/>
                <w:szCs w:val="21"/>
              </w:rPr>
            </w:pPr>
            <w:r w:rsidRPr="00772C1D">
              <w:rPr>
                <w:rFonts w:ascii="宋体" w:hint="eastAsia"/>
                <w:b/>
                <w:bCs/>
                <w:kern w:val="0"/>
                <w:szCs w:val="21"/>
              </w:rPr>
              <w:t>借用人主管部门意见：</w:t>
            </w:r>
            <w:r>
              <w:rPr>
                <w:rFonts w:ascii="宋体" w:hint="eastAsia"/>
                <w:kern w:val="0"/>
                <w:szCs w:val="21"/>
              </w:rPr>
              <w:t xml:space="preserve"> </w:t>
            </w:r>
            <w:r>
              <w:rPr>
                <w:rFonts w:ascii="宋体"/>
                <w:kern w:val="0"/>
                <w:szCs w:val="21"/>
              </w:rPr>
              <w:t xml:space="preserve">  </w:t>
            </w:r>
            <w:r w:rsidR="00D4220A">
              <w:rPr>
                <w:rFonts w:ascii="宋体"/>
                <w:kern w:val="0"/>
                <w:szCs w:val="21"/>
              </w:rPr>
              <w:t xml:space="preserve">      </w:t>
            </w:r>
            <w:r>
              <w:rPr>
                <w:rFonts w:ascii="宋体"/>
                <w:kern w:val="0"/>
                <w:szCs w:val="21"/>
              </w:rPr>
              <w:t xml:space="preserve">       </w:t>
            </w:r>
            <w:r>
              <w:rPr>
                <w:rFonts w:ascii="宋体" w:hint="eastAsia"/>
                <w:kern w:val="0"/>
                <w:szCs w:val="21"/>
              </w:rPr>
              <w:t>盖章</w:t>
            </w:r>
            <w:r>
              <w:rPr>
                <w:rFonts w:ascii="宋体" w:hint="eastAsia"/>
                <w:kern w:val="0"/>
                <w:szCs w:val="21"/>
              </w:rPr>
              <w:t xml:space="preserve"> </w:t>
            </w:r>
            <w:r>
              <w:rPr>
                <w:rFonts w:ascii="宋体"/>
                <w:kern w:val="0"/>
                <w:szCs w:val="21"/>
              </w:rPr>
              <w:t xml:space="preserve">           </w:t>
            </w:r>
          </w:p>
          <w:p w14:paraId="081347E6" w14:textId="1470ED88" w:rsidR="006C5D4D" w:rsidRDefault="00D4220A" w:rsidP="00D4220A">
            <w:pPr>
              <w:autoSpaceDE w:val="0"/>
              <w:autoSpaceDN w:val="0"/>
              <w:adjustRightInd w:val="0"/>
              <w:ind w:right="1120" w:firstLineChars="300" w:firstLine="84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</w:t>
            </w:r>
            <w:r>
              <w:rPr>
                <w:rFonts w:ascii="宋体" w:hint="eastAsia"/>
                <w:kern w:val="0"/>
                <w:szCs w:val="21"/>
              </w:rPr>
              <w:t>年</w:t>
            </w:r>
            <w:r>
              <w:rPr>
                <w:rFonts w:asci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int="eastAsia"/>
                <w:kern w:val="0"/>
                <w:szCs w:val="21"/>
              </w:rPr>
              <w:t>月</w:t>
            </w:r>
            <w:r>
              <w:rPr>
                <w:rFonts w:asci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int="eastAsia"/>
                <w:kern w:val="0"/>
                <w:szCs w:val="21"/>
              </w:rPr>
              <w:t>日</w:t>
            </w:r>
            <w:r w:rsidR="00222D61">
              <w:rPr>
                <w:rFonts w:ascii="宋体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BC767F" w14:paraId="3B656842" w14:textId="77777777">
        <w:trPr>
          <w:trHeight w:val="2444"/>
          <w:jc w:val="center"/>
        </w:trPr>
        <w:tc>
          <w:tcPr>
            <w:tcW w:w="104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CE323" w14:textId="35BAE0BC" w:rsidR="009C6F4C" w:rsidRDefault="00163481" w:rsidP="009C6F4C">
            <w:pPr>
              <w:autoSpaceDE w:val="0"/>
              <w:autoSpaceDN w:val="0"/>
              <w:adjustRightInd w:val="0"/>
              <w:ind w:right="1400"/>
              <w:jc w:val="right"/>
              <w:rPr>
                <w:rFonts w:ascii="宋体"/>
                <w:kern w:val="0"/>
                <w:szCs w:val="21"/>
              </w:rPr>
            </w:pPr>
            <w:r w:rsidRPr="007B5748">
              <w:rPr>
                <w:rFonts w:ascii="宋体" w:hint="eastAsia"/>
                <w:b/>
                <w:bCs/>
                <w:kern w:val="0"/>
                <w:szCs w:val="21"/>
              </w:rPr>
              <w:lastRenderedPageBreak/>
              <w:t>法学实验教学中心意见</w:t>
            </w:r>
            <w:r w:rsidR="00260D41" w:rsidRPr="007B5748">
              <w:rPr>
                <w:rFonts w:ascii="宋体" w:hint="eastAsia"/>
                <w:b/>
                <w:bCs/>
                <w:kern w:val="0"/>
                <w:szCs w:val="21"/>
              </w:rPr>
              <w:t>（房间号）</w:t>
            </w:r>
            <w:r>
              <w:rPr>
                <w:rFonts w:ascii="宋体" w:hint="eastAsia"/>
                <w:kern w:val="0"/>
                <w:szCs w:val="21"/>
              </w:rPr>
              <w:t>：</w:t>
            </w:r>
            <w:r>
              <w:rPr>
                <w:rFonts w:ascii="宋体" w:hint="eastAsia"/>
                <w:kern w:val="0"/>
                <w:szCs w:val="21"/>
              </w:rPr>
              <w:t xml:space="preserve"> </w:t>
            </w:r>
            <w:r>
              <w:rPr>
                <w:rFonts w:ascii="宋体"/>
                <w:kern w:val="0"/>
                <w:szCs w:val="21"/>
              </w:rPr>
              <w:t xml:space="preserve">      </w:t>
            </w:r>
            <w:bookmarkStart w:id="1" w:name="OLE_LINK4"/>
            <w:r>
              <w:rPr>
                <w:rFonts w:ascii="宋体"/>
                <w:kern w:val="0"/>
                <w:szCs w:val="21"/>
              </w:rPr>
              <w:t xml:space="preserve">      </w:t>
            </w:r>
          </w:p>
          <w:p w14:paraId="2756C090" w14:textId="4626289B" w:rsidR="009C6F4C" w:rsidRDefault="00163481" w:rsidP="009C6F4C">
            <w:pPr>
              <w:autoSpaceDE w:val="0"/>
              <w:autoSpaceDN w:val="0"/>
              <w:adjustRightInd w:val="0"/>
              <w:ind w:right="168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    </w:t>
            </w:r>
            <w:r>
              <w:rPr>
                <w:rFonts w:ascii="宋体" w:hint="eastAsia"/>
                <w:kern w:val="0"/>
                <w:szCs w:val="21"/>
              </w:rPr>
              <w:t xml:space="preserve"> </w:t>
            </w:r>
            <w:r>
              <w:rPr>
                <w:rFonts w:ascii="宋体"/>
                <w:kern w:val="0"/>
                <w:szCs w:val="21"/>
              </w:rPr>
              <w:t xml:space="preserve">  </w:t>
            </w:r>
          </w:p>
          <w:p w14:paraId="6A9D9B8D" w14:textId="7E1283C9" w:rsidR="00BC767F" w:rsidRDefault="00163481" w:rsidP="009C6F4C">
            <w:pPr>
              <w:autoSpaceDE w:val="0"/>
              <w:autoSpaceDN w:val="0"/>
              <w:adjustRightInd w:val="0"/>
              <w:ind w:right="168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年</w:t>
            </w:r>
            <w:r>
              <w:rPr>
                <w:rFonts w:asci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int="eastAsia"/>
                <w:kern w:val="0"/>
                <w:szCs w:val="21"/>
              </w:rPr>
              <w:t>月</w:t>
            </w:r>
            <w:r>
              <w:rPr>
                <w:rFonts w:asci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int="eastAsia"/>
                <w:kern w:val="0"/>
                <w:szCs w:val="21"/>
              </w:rPr>
              <w:t>日</w:t>
            </w:r>
            <w:bookmarkEnd w:id="1"/>
          </w:p>
        </w:tc>
      </w:tr>
    </w:tbl>
    <w:p w14:paraId="3C5D855E" w14:textId="77777777" w:rsidR="00BC767F" w:rsidRDefault="00BC767F"/>
    <w:sectPr w:rsidR="00BC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4A374C"/>
    <w:multiLevelType w:val="singleLevel"/>
    <w:tmpl w:val="D74A374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735AFD"/>
    <w:rsid w:val="000D6397"/>
    <w:rsid w:val="000F57F2"/>
    <w:rsid w:val="00163481"/>
    <w:rsid w:val="00222D61"/>
    <w:rsid w:val="00260D41"/>
    <w:rsid w:val="00267F6B"/>
    <w:rsid w:val="00274544"/>
    <w:rsid w:val="002D45D1"/>
    <w:rsid w:val="00317B79"/>
    <w:rsid w:val="003C23BF"/>
    <w:rsid w:val="0053749F"/>
    <w:rsid w:val="0056226D"/>
    <w:rsid w:val="00626D0E"/>
    <w:rsid w:val="006364E5"/>
    <w:rsid w:val="006565FD"/>
    <w:rsid w:val="006C5D4D"/>
    <w:rsid w:val="006D7420"/>
    <w:rsid w:val="00707A85"/>
    <w:rsid w:val="00772C1D"/>
    <w:rsid w:val="007B5748"/>
    <w:rsid w:val="007D5614"/>
    <w:rsid w:val="0085071E"/>
    <w:rsid w:val="008B57AC"/>
    <w:rsid w:val="009161DF"/>
    <w:rsid w:val="00942482"/>
    <w:rsid w:val="009435D6"/>
    <w:rsid w:val="009C6F4C"/>
    <w:rsid w:val="00BC767F"/>
    <w:rsid w:val="00C07C80"/>
    <w:rsid w:val="00CB18DE"/>
    <w:rsid w:val="00D4220A"/>
    <w:rsid w:val="00DC0CBA"/>
    <w:rsid w:val="00E57943"/>
    <w:rsid w:val="00F12151"/>
    <w:rsid w:val="00F407FC"/>
    <w:rsid w:val="1773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66FA1"/>
  <w15:docId w15:val="{D7A70138-AA54-42BE-8D84-3B7235F6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8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方方</dc:creator>
  <cp:lastModifiedBy>274376546@qq.com</cp:lastModifiedBy>
  <cp:revision>13</cp:revision>
  <dcterms:created xsi:type="dcterms:W3CDTF">2026-01-08T08:45:00Z</dcterms:created>
  <dcterms:modified xsi:type="dcterms:W3CDTF">2026-01-08T08:57:00Z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9F2EC5004ECB4DBBB20FDE9C4032A129</vt:lpwstr>
  </property>
</Properties>
</file>